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1" w:rightFromText="141" w:vertAnchor="text" w:horzAnchor="margin" w:tblpY="-48"/>
        <w:tblW w:w="10752" w:type="dxa"/>
        <w:tblLook w:val="04A0" w:firstRow="1" w:lastRow="0" w:firstColumn="1" w:lastColumn="0" w:noHBand="0" w:noVBand="1"/>
      </w:tblPr>
      <w:tblGrid>
        <w:gridCol w:w="2279"/>
        <w:gridCol w:w="2119"/>
        <w:gridCol w:w="2134"/>
        <w:gridCol w:w="2112"/>
        <w:gridCol w:w="2108"/>
      </w:tblGrid>
      <w:tr w:rsidR="00FA277B" w14:paraId="3C58E283" w14:textId="77777777" w:rsidTr="00FA277B">
        <w:trPr>
          <w:trHeight w:val="1601"/>
        </w:trPr>
        <w:tc>
          <w:tcPr>
            <w:tcW w:w="2279" w:type="dxa"/>
          </w:tcPr>
          <w:p w14:paraId="09C06770" w14:textId="77777777" w:rsidR="00FA277B" w:rsidRDefault="00FA277B" w:rsidP="00FA277B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50716F43" wp14:editId="2AC63E26">
                  <wp:extent cx="1187810" cy="804672"/>
                  <wp:effectExtent l="0" t="0" r="0" b="0"/>
                  <wp:docPr id="15927101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6674" cy="83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9" w:type="dxa"/>
          </w:tcPr>
          <w:p w14:paraId="354CF4E0" w14:textId="77777777" w:rsidR="00FA277B" w:rsidRDefault="00FA277B" w:rsidP="00FA277B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124B055C" wp14:editId="63194DD2">
                  <wp:extent cx="743966" cy="1050505"/>
                  <wp:effectExtent l="0" t="0" r="0" b="0"/>
                  <wp:docPr id="45257743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69" cy="10625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4" w:type="dxa"/>
          </w:tcPr>
          <w:p w14:paraId="645B1043" w14:textId="77777777" w:rsidR="00FA277B" w:rsidRDefault="00FA277B" w:rsidP="00FA277B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5CCB625B" wp14:editId="01891A93">
                  <wp:extent cx="1037569" cy="1073150"/>
                  <wp:effectExtent l="0" t="0" r="0" b="0"/>
                  <wp:docPr id="186154086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2210" cy="1088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2" w:type="dxa"/>
          </w:tcPr>
          <w:p w14:paraId="148BC0D8" w14:textId="77777777" w:rsidR="00FA277B" w:rsidRDefault="00FA277B" w:rsidP="00FA277B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03CD20E5" wp14:editId="6F739A1A">
                  <wp:extent cx="1097407" cy="777182"/>
                  <wp:effectExtent l="0" t="0" r="7620" b="4445"/>
                  <wp:docPr id="1713828368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164" cy="7904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8" w:type="dxa"/>
          </w:tcPr>
          <w:p w14:paraId="5071E487" w14:textId="77777777" w:rsidR="00FA277B" w:rsidRDefault="00FA277B" w:rsidP="00FA277B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40EBC386" wp14:editId="2FB8D1CF">
                  <wp:extent cx="1133475" cy="1048512"/>
                  <wp:effectExtent l="0" t="0" r="0" b="0"/>
                  <wp:docPr id="6294139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029" cy="106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758FDD" w14:textId="77777777" w:rsidR="00FA277B" w:rsidRDefault="00FA277B"/>
    <w:tbl>
      <w:tblPr>
        <w:tblStyle w:val="TabloKlavuzu"/>
        <w:tblW w:w="10542" w:type="dxa"/>
        <w:tblLook w:val="04A0" w:firstRow="1" w:lastRow="0" w:firstColumn="1" w:lastColumn="0" w:noHBand="0" w:noVBand="1"/>
      </w:tblPr>
      <w:tblGrid>
        <w:gridCol w:w="2222"/>
        <w:gridCol w:w="2077"/>
        <w:gridCol w:w="2116"/>
        <w:gridCol w:w="2070"/>
        <w:gridCol w:w="2057"/>
      </w:tblGrid>
      <w:tr w:rsidR="00FA277B" w:rsidRPr="00FA277B" w14:paraId="097902E8" w14:textId="77777777" w:rsidTr="00FA277B">
        <w:trPr>
          <w:trHeight w:val="1581"/>
        </w:trPr>
        <w:tc>
          <w:tcPr>
            <w:tcW w:w="2222" w:type="dxa"/>
          </w:tcPr>
          <w:p w14:paraId="33CD1BB8" w14:textId="4AE5855C" w:rsidR="00FA277B" w:rsidRPr="00FA277B" w:rsidRDefault="00FA277B" w:rsidP="00FA277B">
            <w:pPr>
              <w:jc w:val="center"/>
              <w:rPr>
                <w:rFonts w:ascii="Agent Orange" w:eastAsia="Aptos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6239FD2D" wp14:editId="22E22EDA">
                  <wp:extent cx="889889" cy="889889"/>
                  <wp:effectExtent l="0" t="0" r="5715" b="5715"/>
                  <wp:docPr id="136309257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3391" cy="893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7" w:type="dxa"/>
          </w:tcPr>
          <w:p w14:paraId="5EAD2979" w14:textId="0E630579" w:rsidR="00FA277B" w:rsidRPr="00FA277B" w:rsidRDefault="00FA277B" w:rsidP="00FA277B">
            <w:pPr>
              <w:jc w:val="center"/>
              <w:rPr>
                <w:rFonts w:ascii="Agent Orange" w:eastAsia="Aptos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07D5A10B" wp14:editId="298FCB4F">
                  <wp:extent cx="1167501" cy="963422"/>
                  <wp:effectExtent l="0" t="0" r="0" b="8255"/>
                  <wp:docPr id="822604752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170" cy="9738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6" w:type="dxa"/>
          </w:tcPr>
          <w:p w14:paraId="341CF9AC" w14:textId="0C7764E7" w:rsidR="00FA277B" w:rsidRPr="00FA277B" w:rsidRDefault="00FA277B" w:rsidP="00FA277B">
            <w:pPr>
              <w:jc w:val="center"/>
              <w:rPr>
                <w:rFonts w:ascii="Agent Orange" w:eastAsia="Aptos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5B66A52B" wp14:editId="0BDB45C1">
                  <wp:extent cx="1206754" cy="1005737"/>
                  <wp:effectExtent l="0" t="0" r="0" b="4445"/>
                  <wp:docPr id="1158076839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6904" cy="10141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14:paraId="56A318D8" w14:textId="760FBC80" w:rsidR="00FA277B" w:rsidRPr="00FA277B" w:rsidRDefault="00FA277B" w:rsidP="00FA277B">
            <w:pPr>
              <w:jc w:val="center"/>
              <w:rPr>
                <w:rFonts w:ascii="Agent Orange" w:eastAsia="Aptos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54BF6DF7" wp14:editId="4EEA731F">
                  <wp:extent cx="1133338" cy="862853"/>
                  <wp:effectExtent l="0" t="0" r="0" b="0"/>
                  <wp:docPr id="1270701420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2341" cy="869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57" w:type="dxa"/>
          </w:tcPr>
          <w:p w14:paraId="49FCFCBF" w14:textId="134F56AA" w:rsidR="00FA277B" w:rsidRPr="00FA277B" w:rsidRDefault="00FA277B" w:rsidP="00FA277B">
            <w:pPr>
              <w:jc w:val="center"/>
              <w:rPr>
                <w:rFonts w:ascii="Agent Orange" w:eastAsia="Aptos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65BC6889" wp14:editId="08033321">
                  <wp:extent cx="865632" cy="1038646"/>
                  <wp:effectExtent l="0" t="0" r="0" b="9525"/>
                  <wp:docPr id="149185554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2115" cy="104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4F9E1E9" w14:textId="77777777" w:rsidR="00FA277B" w:rsidRDefault="00FA277B"/>
    <w:tbl>
      <w:tblPr>
        <w:tblStyle w:val="TabloKlavuzu"/>
        <w:tblW w:w="10560" w:type="dxa"/>
        <w:tblLook w:val="04A0" w:firstRow="1" w:lastRow="0" w:firstColumn="1" w:lastColumn="0" w:noHBand="0" w:noVBand="1"/>
      </w:tblPr>
      <w:tblGrid>
        <w:gridCol w:w="2239"/>
        <w:gridCol w:w="2081"/>
        <w:gridCol w:w="2096"/>
        <w:gridCol w:w="2074"/>
        <w:gridCol w:w="2070"/>
      </w:tblGrid>
      <w:tr w:rsidR="00FA277B" w14:paraId="4ED13C46" w14:textId="77777777" w:rsidTr="00FA277B">
        <w:trPr>
          <w:trHeight w:val="1777"/>
        </w:trPr>
        <w:tc>
          <w:tcPr>
            <w:tcW w:w="2239" w:type="dxa"/>
          </w:tcPr>
          <w:p w14:paraId="30C3E653" w14:textId="77777777" w:rsidR="00FA277B" w:rsidRDefault="00FA277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4C02193A" wp14:editId="078EB112">
                  <wp:extent cx="1194816" cy="1007676"/>
                  <wp:effectExtent l="0" t="0" r="5715" b="2540"/>
                  <wp:docPr id="202129976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7097" cy="10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1" w:type="dxa"/>
          </w:tcPr>
          <w:p w14:paraId="6667D0B9" w14:textId="77777777" w:rsidR="00FA277B" w:rsidRDefault="00FA277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082BC1B4" wp14:editId="11B2D8C8">
                  <wp:extent cx="804926" cy="1136583"/>
                  <wp:effectExtent l="0" t="0" r="0" b="6985"/>
                  <wp:docPr id="87241021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867" cy="11477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6" w:type="dxa"/>
          </w:tcPr>
          <w:p w14:paraId="37BF297E" w14:textId="77777777" w:rsidR="00FA277B" w:rsidRDefault="00FA277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15332196" wp14:editId="659C426B">
                  <wp:extent cx="841248" cy="1087905"/>
                  <wp:effectExtent l="0" t="0" r="0" b="0"/>
                  <wp:docPr id="1822499775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5725" cy="11195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4" w:type="dxa"/>
          </w:tcPr>
          <w:p w14:paraId="3BA789E9" w14:textId="77777777" w:rsidR="00FA277B" w:rsidRDefault="00FA277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36ACF54A" wp14:editId="244AD95F">
                  <wp:extent cx="1145794" cy="1095537"/>
                  <wp:effectExtent l="0" t="0" r="0" b="0"/>
                  <wp:docPr id="24010392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691" cy="1109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14:paraId="25627FE5" w14:textId="77777777" w:rsidR="00FA277B" w:rsidRDefault="00FA277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6681E1E8" wp14:editId="1FC47DAA">
                  <wp:extent cx="1048385" cy="1048385"/>
                  <wp:effectExtent l="0" t="0" r="0" b="0"/>
                  <wp:docPr id="2094752308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0454" cy="1050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787976" w14:textId="77777777" w:rsidR="00FA277B" w:rsidRDefault="00FA277B"/>
    <w:tbl>
      <w:tblPr>
        <w:tblStyle w:val="TabloKlavuzu"/>
        <w:tblW w:w="10483" w:type="dxa"/>
        <w:tblLook w:val="04A0" w:firstRow="1" w:lastRow="0" w:firstColumn="1" w:lastColumn="0" w:noHBand="0" w:noVBand="1"/>
      </w:tblPr>
      <w:tblGrid>
        <w:gridCol w:w="2288"/>
        <w:gridCol w:w="2034"/>
        <w:gridCol w:w="2072"/>
        <w:gridCol w:w="2048"/>
        <w:gridCol w:w="2041"/>
      </w:tblGrid>
      <w:tr w:rsidR="00FA277B" w14:paraId="52C3F806" w14:textId="77777777" w:rsidTr="00FA277B">
        <w:trPr>
          <w:trHeight w:val="1700"/>
        </w:trPr>
        <w:tc>
          <w:tcPr>
            <w:tcW w:w="2288" w:type="dxa"/>
          </w:tcPr>
          <w:p w14:paraId="16776F31" w14:textId="77777777" w:rsidR="00FA277B" w:rsidRDefault="00FA277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430ED133" wp14:editId="2A7C7542">
                  <wp:extent cx="1315773" cy="975360"/>
                  <wp:effectExtent l="0" t="0" r="0" b="0"/>
                  <wp:docPr id="3593429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9644" cy="993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4" w:type="dxa"/>
          </w:tcPr>
          <w:p w14:paraId="7EF156DB" w14:textId="77777777" w:rsidR="00FA277B" w:rsidRDefault="00FA277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03AB35C1" wp14:editId="5A39D93F">
                  <wp:extent cx="987552" cy="1119101"/>
                  <wp:effectExtent l="0" t="0" r="3175" b="5080"/>
                  <wp:docPr id="2132812723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5051" cy="11275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2" w:type="dxa"/>
          </w:tcPr>
          <w:p w14:paraId="0B9E0846" w14:textId="77777777" w:rsidR="00FA277B" w:rsidRDefault="00FA277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78501F33" wp14:editId="34C9D526">
                  <wp:extent cx="1133856" cy="514896"/>
                  <wp:effectExtent l="0" t="0" r="0" b="0"/>
                  <wp:docPr id="49564845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9752" cy="522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8" w:type="dxa"/>
          </w:tcPr>
          <w:p w14:paraId="48B00A85" w14:textId="77777777" w:rsidR="00FA277B" w:rsidRDefault="00FA277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3E02E2C1" wp14:editId="0FC1D8B0">
                  <wp:extent cx="1108162" cy="1072642"/>
                  <wp:effectExtent l="0" t="0" r="0" b="0"/>
                  <wp:docPr id="181997054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885" cy="1087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1" w:type="dxa"/>
          </w:tcPr>
          <w:p w14:paraId="249066C9" w14:textId="77777777" w:rsidR="00FA277B" w:rsidRDefault="00FA277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1AA291DC" wp14:editId="69C2680E">
                  <wp:extent cx="1084961" cy="1084961"/>
                  <wp:effectExtent l="0" t="0" r="1270" b="1270"/>
                  <wp:docPr id="1889301579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542" cy="1092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28D8BD" w14:textId="77777777" w:rsidR="00FA277B" w:rsidRDefault="00FA277B"/>
    <w:tbl>
      <w:tblPr>
        <w:tblStyle w:val="TabloKlavuzu"/>
        <w:tblW w:w="10483" w:type="dxa"/>
        <w:tblLook w:val="04A0" w:firstRow="1" w:lastRow="0" w:firstColumn="1" w:lastColumn="0" w:noHBand="0" w:noVBand="1"/>
      </w:tblPr>
      <w:tblGrid>
        <w:gridCol w:w="2288"/>
        <w:gridCol w:w="2034"/>
        <w:gridCol w:w="2072"/>
        <w:gridCol w:w="2048"/>
        <w:gridCol w:w="2041"/>
      </w:tblGrid>
      <w:tr w:rsidR="00FA277B" w14:paraId="1A4B0BF2" w14:textId="77777777" w:rsidTr="00341588">
        <w:trPr>
          <w:trHeight w:val="1700"/>
        </w:trPr>
        <w:tc>
          <w:tcPr>
            <w:tcW w:w="2288" w:type="dxa"/>
          </w:tcPr>
          <w:p w14:paraId="1641AD10" w14:textId="08AA3763" w:rsidR="00FA277B" w:rsidRDefault="00FA277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2D00272B" wp14:editId="2BBA3DD0">
                  <wp:extent cx="870220" cy="963041"/>
                  <wp:effectExtent l="0" t="0" r="6350" b="8890"/>
                  <wp:docPr id="35562435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012" cy="9738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4" w:type="dxa"/>
          </w:tcPr>
          <w:p w14:paraId="7098F176" w14:textId="24C9BC1B" w:rsidR="00FA277B" w:rsidRDefault="00FA277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6DB137AE" wp14:editId="09EEDDA8">
                  <wp:extent cx="1023874" cy="561668"/>
                  <wp:effectExtent l="0" t="0" r="5080" b="0"/>
                  <wp:docPr id="6708088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701" cy="5698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2" w:type="dxa"/>
          </w:tcPr>
          <w:p w14:paraId="367433FA" w14:textId="2DB84838" w:rsidR="00FA277B" w:rsidRDefault="00FA277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65244C6A" wp14:editId="37A9D8CC">
                  <wp:extent cx="1129478" cy="926846"/>
                  <wp:effectExtent l="0" t="0" r="0" b="6985"/>
                  <wp:docPr id="180477711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9809" cy="935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8" w:type="dxa"/>
          </w:tcPr>
          <w:p w14:paraId="22FADE41" w14:textId="521A1746" w:rsidR="00FA277B" w:rsidRDefault="00FA277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23ADA15B" wp14:editId="5DC708CF">
                  <wp:extent cx="746038" cy="853313"/>
                  <wp:effectExtent l="0" t="0" r="0" b="4445"/>
                  <wp:docPr id="137400582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1490" cy="859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1" w:type="dxa"/>
          </w:tcPr>
          <w:p w14:paraId="0D2D34B0" w14:textId="53CC4134" w:rsidR="00FA277B" w:rsidRDefault="00FA277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46E7B47F" wp14:editId="7D6F2162">
                  <wp:extent cx="694944" cy="841120"/>
                  <wp:effectExtent l="0" t="0" r="0" b="0"/>
                  <wp:docPr id="59866584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899" cy="848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E1845A" w14:textId="480FCAB6" w:rsidR="00FA277B" w:rsidRDefault="00FA277B"/>
    <w:tbl>
      <w:tblPr>
        <w:tblStyle w:val="TabloKlavuzu"/>
        <w:tblW w:w="10483" w:type="dxa"/>
        <w:tblLook w:val="04A0" w:firstRow="1" w:lastRow="0" w:firstColumn="1" w:lastColumn="0" w:noHBand="0" w:noVBand="1"/>
      </w:tblPr>
      <w:tblGrid>
        <w:gridCol w:w="2288"/>
        <w:gridCol w:w="2034"/>
        <w:gridCol w:w="2072"/>
        <w:gridCol w:w="2048"/>
        <w:gridCol w:w="2041"/>
      </w:tblGrid>
      <w:tr w:rsidR="00FA277B" w14:paraId="37ADF578" w14:textId="77777777" w:rsidTr="00341588">
        <w:trPr>
          <w:trHeight w:val="1700"/>
        </w:trPr>
        <w:tc>
          <w:tcPr>
            <w:tcW w:w="2288" w:type="dxa"/>
          </w:tcPr>
          <w:p w14:paraId="26990BA6" w14:textId="0956E0D6" w:rsidR="00FA277B" w:rsidRDefault="00FA277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7E956F63" wp14:editId="4D62AE56">
                  <wp:extent cx="962914" cy="962914"/>
                  <wp:effectExtent l="0" t="0" r="8890" b="8890"/>
                  <wp:docPr id="154012373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151" cy="998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4" w:type="dxa"/>
          </w:tcPr>
          <w:p w14:paraId="58609481" w14:textId="1BC0A2A0" w:rsidR="00FA277B" w:rsidRDefault="00FA277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590C2F4D" wp14:editId="03938504">
                  <wp:extent cx="804545" cy="804545"/>
                  <wp:effectExtent l="0" t="0" r="0" b="0"/>
                  <wp:docPr id="29472748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352" cy="807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2" w:type="dxa"/>
          </w:tcPr>
          <w:p w14:paraId="0C2DF15B" w14:textId="617018BD" w:rsidR="00FA277B" w:rsidRDefault="00FA277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7EEF8A86" wp14:editId="0E0F7F4E">
                  <wp:extent cx="587213" cy="987298"/>
                  <wp:effectExtent l="0" t="0" r="3810" b="3810"/>
                  <wp:docPr id="1917594128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067" cy="1000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8" w:type="dxa"/>
          </w:tcPr>
          <w:p w14:paraId="5990F764" w14:textId="43B1F588" w:rsidR="00FA277B" w:rsidRDefault="00FA277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7F6B8836" wp14:editId="6FAE5569">
                  <wp:extent cx="952732" cy="890016"/>
                  <wp:effectExtent l="0" t="0" r="0" b="5715"/>
                  <wp:docPr id="146218314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028" cy="8949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1" w:type="dxa"/>
          </w:tcPr>
          <w:p w14:paraId="296F8E2C" w14:textId="12438D09" w:rsidR="00FA277B" w:rsidRDefault="00FA277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6A00C0E3" wp14:editId="1E996ADF">
                  <wp:extent cx="1011263" cy="719582"/>
                  <wp:effectExtent l="0" t="0" r="0" b="4445"/>
                  <wp:docPr id="9511512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854" cy="725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56299C" w14:textId="77777777" w:rsidR="00FA277B" w:rsidRDefault="00FA277B"/>
    <w:tbl>
      <w:tblPr>
        <w:tblStyle w:val="TabloKlavuzu"/>
        <w:tblW w:w="10483" w:type="dxa"/>
        <w:tblLook w:val="04A0" w:firstRow="1" w:lastRow="0" w:firstColumn="1" w:lastColumn="0" w:noHBand="0" w:noVBand="1"/>
      </w:tblPr>
      <w:tblGrid>
        <w:gridCol w:w="2288"/>
        <w:gridCol w:w="2034"/>
        <w:gridCol w:w="2072"/>
        <w:gridCol w:w="2048"/>
        <w:gridCol w:w="2041"/>
      </w:tblGrid>
      <w:tr w:rsidR="004B4C3B" w14:paraId="2FF1AFD8" w14:textId="77777777" w:rsidTr="00341588">
        <w:trPr>
          <w:trHeight w:val="1700"/>
        </w:trPr>
        <w:tc>
          <w:tcPr>
            <w:tcW w:w="2288" w:type="dxa"/>
          </w:tcPr>
          <w:p w14:paraId="5FB2A18A" w14:textId="2527F216" w:rsidR="00FA277B" w:rsidRDefault="00FA277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02EDC0BF" wp14:editId="0F955A1A">
                  <wp:extent cx="773579" cy="939038"/>
                  <wp:effectExtent l="0" t="0" r="7620" b="0"/>
                  <wp:docPr id="23524283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519" cy="951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34" w:type="dxa"/>
          </w:tcPr>
          <w:p w14:paraId="62EC1544" w14:textId="5DC0F8F7" w:rsidR="00FA277B" w:rsidRDefault="004B4C3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7E7B4FD8" wp14:editId="1A2BF5C0">
                  <wp:extent cx="900374" cy="987215"/>
                  <wp:effectExtent l="0" t="0" r="0" b="3810"/>
                  <wp:docPr id="1691298171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554" cy="9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2" w:type="dxa"/>
          </w:tcPr>
          <w:p w14:paraId="15F8CA0A" w14:textId="087EEE68" w:rsidR="00FA277B" w:rsidRDefault="004B4C3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65EBB21B" wp14:editId="719E7F6B">
                  <wp:extent cx="938911" cy="850632"/>
                  <wp:effectExtent l="0" t="0" r="0" b="6985"/>
                  <wp:docPr id="925586094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3509" cy="8547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8" w:type="dxa"/>
          </w:tcPr>
          <w:p w14:paraId="046BB089" w14:textId="5827A8CC" w:rsidR="00FA277B" w:rsidRDefault="004B4C3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751003EE" wp14:editId="7319F84F">
                  <wp:extent cx="772760" cy="950722"/>
                  <wp:effectExtent l="0" t="0" r="8890" b="1905"/>
                  <wp:docPr id="321167218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086" cy="958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41" w:type="dxa"/>
          </w:tcPr>
          <w:p w14:paraId="32603583" w14:textId="764D497A" w:rsidR="00FA277B" w:rsidRDefault="00FA277B" w:rsidP="00341588">
            <w:pPr>
              <w:jc w:val="center"/>
              <w:rPr>
                <w:rFonts w:ascii="Agent Orange" w:hAnsi="Agent Orange" w:cs="Agent Orange"/>
              </w:rPr>
            </w:pPr>
            <w:r>
              <w:rPr>
                <w:noProof/>
              </w:rPr>
              <w:drawing>
                <wp:inline distT="0" distB="0" distL="0" distR="0" wp14:anchorId="2D897643" wp14:editId="326F834A">
                  <wp:extent cx="967079" cy="877570"/>
                  <wp:effectExtent l="0" t="0" r="5080" b="0"/>
                  <wp:docPr id="19453966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543" cy="884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492154" w14:textId="18684489" w:rsidR="00FA277B" w:rsidRDefault="004B4C3B">
      <w:r>
        <w:t xml:space="preserve">Şekilleri sırasıyla kesin. Her bölümdeki kelimeleri sözlük sırasına göre Türkçe defterine yapıştırınız. </w:t>
      </w:r>
    </w:p>
    <w:sectPr w:rsidR="00FA277B" w:rsidSect="00FA277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gent Orange">
    <w:panose1 w:val="00000400000000000000"/>
    <w:charset w:val="00"/>
    <w:family w:val="auto"/>
    <w:pitch w:val="variable"/>
    <w:sig w:usb0="00000003" w:usb1="00000000" w:usb2="0000004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77B"/>
    <w:rsid w:val="00225051"/>
    <w:rsid w:val="004B4C3B"/>
    <w:rsid w:val="00FA2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E4059"/>
  <w15:chartTrackingRefBased/>
  <w15:docId w15:val="{576E676B-B28E-49A6-93DA-BF5973EE2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277B"/>
  </w:style>
  <w:style w:type="paragraph" w:styleId="Balk1">
    <w:name w:val="heading 1"/>
    <w:basedOn w:val="Normal"/>
    <w:next w:val="Normal"/>
    <w:link w:val="Balk1Char"/>
    <w:uiPriority w:val="9"/>
    <w:qFormat/>
    <w:rsid w:val="00FA27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A27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A27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A27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A27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A27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A27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A27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A27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A27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A27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A27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A277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A277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A277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A277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A277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A277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FA27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A27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FA27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FA27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FA27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FA277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FA277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FA277B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A27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FA277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FA277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FA27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fontTable" Target="fontTable.xml"/><Relationship Id="rId21" Type="http://schemas.openxmlformats.org/officeDocument/2006/relationships/image" Target="media/image18.png"/><Relationship Id="rId34" Type="http://schemas.openxmlformats.org/officeDocument/2006/relationships/image" Target="media/image31.jpe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image" Target="media/image22.jpe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24" Type="http://schemas.openxmlformats.org/officeDocument/2006/relationships/image" Target="media/image21.png"/><Relationship Id="rId32" Type="http://schemas.openxmlformats.org/officeDocument/2006/relationships/image" Target="media/image29.jpeg"/><Relationship Id="rId37" Type="http://schemas.openxmlformats.org/officeDocument/2006/relationships/image" Target="media/image34.png"/><Relationship Id="rId40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jpeg"/><Relationship Id="rId35" Type="http://schemas.openxmlformats.org/officeDocument/2006/relationships/image" Target="media/image32.png"/><Relationship Id="rId8" Type="http://schemas.openxmlformats.org/officeDocument/2006/relationships/image" Target="media/image5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Mustafa</cp:lastModifiedBy>
  <cp:revision>2</cp:revision>
  <cp:lastPrinted>2025-10-09T19:33:00Z</cp:lastPrinted>
  <dcterms:created xsi:type="dcterms:W3CDTF">2025-10-09T19:20:00Z</dcterms:created>
  <dcterms:modified xsi:type="dcterms:W3CDTF">2025-10-09T19:33:00Z</dcterms:modified>
</cp:coreProperties>
</file>